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18C4" w14:textId="77777777" w:rsidR="00F920C3" w:rsidRDefault="00000000">
      <w:pPr>
        <w:spacing w:line="360" w:lineRule="auto"/>
        <w:ind w:firstLine="570"/>
        <w:jc w:val="center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报名函</w:t>
      </w:r>
    </w:p>
    <w:p w14:paraId="31230187" w14:textId="77777777" w:rsidR="00F920C3" w:rsidRDefault="00F920C3">
      <w:pPr>
        <w:spacing w:line="360" w:lineRule="auto"/>
        <w:ind w:firstLine="570"/>
        <w:jc w:val="center"/>
        <w:rPr>
          <w:rFonts w:asciiTheme="majorEastAsia" w:eastAsiaTheme="majorEastAsia" w:hAnsiTheme="majorEastAsia"/>
          <w:b/>
          <w:bCs/>
          <w:sz w:val="24"/>
        </w:rPr>
      </w:pPr>
    </w:p>
    <w:p w14:paraId="26FE684B" w14:textId="23457248" w:rsidR="00F920C3" w:rsidRDefault="00000000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致</w:t>
      </w:r>
      <w:r w:rsidR="00B048CE">
        <w:rPr>
          <w:rFonts w:asciiTheme="majorEastAsia" w:eastAsiaTheme="majorEastAsia" w:hAnsiTheme="majorEastAsia" w:hint="eastAsia"/>
          <w:sz w:val="24"/>
        </w:rPr>
        <w:t>：</w:t>
      </w:r>
      <w:r>
        <w:rPr>
          <w:rFonts w:asciiTheme="majorEastAsia" w:eastAsiaTheme="majorEastAsia" w:hAnsiTheme="majorEastAsia" w:hint="eastAsia"/>
          <w:sz w:val="24"/>
        </w:rPr>
        <w:t>厦门大学后勤集团</w:t>
      </w:r>
    </w:p>
    <w:p w14:paraId="08F3CD55" w14:textId="77777777" w:rsidR="00F920C3" w:rsidRDefault="00000000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7F10" wp14:editId="65FE7827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286000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727A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0" to="19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"/>
            </w:pict>
          </mc:Fallback>
        </mc:AlternateContent>
      </w:r>
    </w:p>
    <w:p w14:paraId="0C18DF51" w14:textId="77777777" w:rsidR="00F920C3" w:rsidRDefault="00000000">
      <w:pPr>
        <w:spacing w:line="360" w:lineRule="auto"/>
        <w:ind w:firstLineChars="192" w:firstLine="46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根据贵方为_____________（采购编号）采购项目及服务的投标邀请，我单位已详细审查全部采购文件，包括修改文件（如有的话）以及全部参考资料和相关附件。我们完全理解并同意放弃对这方面有不明及误解的权利。我单位确认参加贵方采购编号：___________采购投标(如有合同包，请写明要投标的合同包)。</w:t>
      </w:r>
    </w:p>
    <w:p w14:paraId="313BEB10" w14:textId="77777777" w:rsidR="00F920C3" w:rsidRDefault="00F920C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62B586F9" w14:textId="77777777" w:rsidR="00F920C3" w:rsidRDefault="00000000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投标代表：_____________________</w:t>
      </w:r>
    </w:p>
    <w:p w14:paraId="6907E734" w14:textId="77777777" w:rsidR="00F920C3" w:rsidRDefault="00000000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联系电话：_____________________</w:t>
      </w:r>
    </w:p>
    <w:p w14:paraId="6F3DB38B" w14:textId="77777777" w:rsidR="00F920C3" w:rsidRDefault="00F920C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2D1DCCCA" w14:textId="77777777" w:rsidR="00F920C3" w:rsidRDefault="00F920C3">
      <w:pPr>
        <w:spacing w:line="360" w:lineRule="auto"/>
        <w:rPr>
          <w:rFonts w:asciiTheme="majorEastAsia" w:eastAsiaTheme="majorEastAsia" w:hAnsiTheme="majorEastAsia"/>
          <w:sz w:val="24"/>
        </w:rPr>
      </w:pPr>
    </w:p>
    <w:p w14:paraId="6B462D6F" w14:textId="77777777" w:rsidR="00F920C3" w:rsidRDefault="00000000">
      <w:pPr>
        <w:spacing w:line="360" w:lineRule="auto"/>
        <w:ind w:firstLine="57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投标人全称（加盖公章）：</w:t>
      </w:r>
    </w:p>
    <w:p w14:paraId="7E49E32C" w14:textId="77777777" w:rsidR="00F920C3" w:rsidRDefault="00000000">
      <w:pPr>
        <w:spacing w:line="360" w:lineRule="auto"/>
        <w:ind w:firstLine="57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　　　　　　　　　　年　　月　　日</w:t>
      </w:r>
    </w:p>
    <w:p w14:paraId="739D05E5" w14:textId="77777777" w:rsidR="00F920C3" w:rsidRDefault="00F920C3">
      <w:pPr>
        <w:spacing w:line="360" w:lineRule="auto"/>
        <w:ind w:firstLine="570"/>
        <w:rPr>
          <w:rFonts w:asciiTheme="majorEastAsia" w:eastAsiaTheme="majorEastAsia" w:hAnsiTheme="majorEastAsia"/>
          <w:sz w:val="28"/>
        </w:rPr>
      </w:pPr>
    </w:p>
    <w:p w14:paraId="69F80638" w14:textId="77777777" w:rsidR="00F920C3" w:rsidRDefault="00F920C3"/>
    <w:sectPr w:rsidR="00F9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BlMjk5MGVkNGI2YjRjNDMzN2ExYTRmNmZiYjMwYWEifQ=="/>
  </w:docVars>
  <w:rsids>
    <w:rsidRoot w:val="310878C5"/>
    <w:rsid w:val="00B048CE"/>
    <w:rsid w:val="00F920C3"/>
    <w:rsid w:val="3108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4C35C"/>
  <w15:docId w15:val="{CE58E286-6A43-4206-84A8-395F331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欧文の文</dc:creator>
  <cp:lastModifiedBy>296494978@qq.com</cp:lastModifiedBy>
  <cp:revision>2</cp:revision>
  <dcterms:created xsi:type="dcterms:W3CDTF">2023-07-03T02:17:00Z</dcterms:created>
  <dcterms:modified xsi:type="dcterms:W3CDTF">2023-11-14T10:28:00Z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7FA3C1C8B6FE4AB594A84BF7348246E0_11</vt:lpwstr>
  </property>
</Properties>
</file>